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BE81" w14:textId="7735FEAC" w:rsidR="008F78E8" w:rsidRDefault="00AB1DC0" w:rsidP="00762C69">
      <w:pPr>
        <w:rPr>
          <w:sz w:val="40"/>
          <w:szCs w:val="40"/>
        </w:rPr>
      </w:pPr>
      <w:r w:rsidRPr="00762C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4A1176" wp14:editId="29DFF570">
                <wp:simplePos x="0" y="0"/>
                <wp:positionH relativeFrom="page">
                  <wp:posOffset>296545</wp:posOffset>
                </wp:positionH>
                <wp:positionV relativeFrom="paragraph">
                  <wp:posOffset>6619875</wp:posOffset>
                </wp:positionV>
                <wp:extent cx="3571875" cy="2160905"/>
                <wp:effectExtent l="0" t="0" r="28575" b="107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73C1" w14:textId="215A5771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Public Works</w:t>
                            </w:r>
                          </w:p>
                          <w:p w14:paraId="728B9592" w14:textId="77777777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 Todd Harrelson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Chairperson</w:t>
                            </w:r>
                          </w:p>
                          <w:p w14:paraId="6FF5E684" w14:textId="77777777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Councilman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errence Hardee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Member</w:t>
                            </w:r>
                          </w:p>
                          <w:p w14:paraId="5E23E9F4" w14:textId="1BC60E87" w:rsidR="00E67DE6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Brandon Harrelson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Administrative Staff</w:t>
                            </w:r>
                          </w:p>
                          <w:p w14:paraId="18282437" w14:textId="5F76A06A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Ricky Bellamy – Administrative Staff</w:t>
                            </w:r>
                          </w:p>
                          <w:p w14:paraId="12E4757A" w14:textId="35F75E42" w:rsidR="00B74EAB" w:rsidRDefault="00B74EAB" w:rsidP="00B7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117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.35pt;margin-top:521.25pt;width:281.25pt;height:17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">
                <v:textbox>
                  <w:txbxContent>
                    <w:p w14:paraId="705E73C1" w14:textId="215A5771" w:rsidR="00E67DE6" w:rsidRPr="00B74EAB" w:rsidRDefault="00E67DE6" w:rsidP="00E67DE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Public Works</w:t>
                      </w:r>
                    </w:p>
                    <w:p w14:paraId="728B9592" w14:textId="77777777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man Todd Harrelson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- Chairperson</w:t>
                      </w:r>
                    </w:p>
                    <w:p w14:paraId="6FF5E684" w14:textId="77777777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Councilman 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errence Hardee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– Member</w:t>
                      </w:r>
                    </w:p>
                    <w:p w14:paraId="5E23E9F4" w14:textId="1BC60E87" w:rsidR="00E67DE6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Brandon Harrelson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Administrative Staff</w:t>
                      </w:r>
                    </w:p>
                    <w:p w14:paraId="18282437" w14:textId="5F76A06A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Ricky Bellamy – Administrative Staff</w:t>
                      </w:r>
                    </w:p>
                    <w:p w14:paraId="12E4757A" w14:textId="35F75E42" w:rsidR="00B74EAB" w:rsidRDefault="00B74EAB" w:rsidP="00B74EAB"/>
                  </w:txbxContent>
                </v:textbox>
                <w10:wrap type="square" anchorx="page"/>
              </v:shape>
            </w:pict>
          </mc:Fallback>
        </mc:AlternateContent>
      </w:r>
      <w:r w:rsidRPr="00762C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8A090C" wp14:editId="1EDA44C7">
                <wp:simplePos x="0" y="0"/>
                <wp:positionH relativeFrom="margin">
                  <wp:posOffset>3453130</wp:posOffset>
                </wp:positionH>
                <wp:positionV relativeFrom="paragraph">
                  <wp:posOffset>6608494</wp:posOffset>
                </wp:positionV>
                <wp:extent cx="3479165" cy="2148840"/>
                <wp:effectExtent l="0" t="0" r="26035" b="228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B5AF" w14:textId="7CED25FB" w:rsidR="00B74EAB" w:rsidRDefault="00E67DE6" w:rsidP="00E67D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7DE6">
                              <w:rPr>
                                <w:b/>
                                <w:sz w:val="36"/>
                                <w:szCs w:val="36"/>
                              </w:rPr>
                              <w:t>Planning, Annexation, Community &amp; Economic Development</w:t>
                            </w:r>
                          </w:p>
                          <w:p w14:paraId="475AE62D" w14:textId="2C7BCC6E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woman Jan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Vescovi</w:t>
                            </w:r>
                            <w:proofErr w:type="spellEnd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Chairperson</w:t>
                            </w:r>
                          </w:p>
                          <w:p w14:paraId="053D1794" w14:textId="65A62C5C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woman Joan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Gause</w:t>
                            </w:r>
                            <w:proofErr w:type="spellEnd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– Member</w:t>
                            </w:r>
                          </w:p>
                          <w:p w14:paraId="13BE4A55" w14:textId="77777777" w:rsidR="00E67DE6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Brandon Harrelson – Administrative Staff</w:t>
                            </w:r>
                          </w:p>
                          <w:p w14:paraId="30D71C06" w14:textId="77777777" w:rsidR="00E67DE6" w:rsidRPr="00E67DE6" w:rsidRDefault="00E67DE6" w:rsidP="00E67D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090C" id="Text Box 12" o:spid="_x0000_s1027" type="#_x0000_t202" style="position:absolute;margin-left:271.9pt;margin-top:520.35pt;width:273.95pt;height:16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L1KAIAAE4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">
                <v:textbox>
                  <w:txbxContent>
                    <w:p w14:paraId="409AB5AF" w14:textId="7CED25FB" w:rsidR="00B74EAB" w:rsidRDefault="00E67DE6" w:rsidP="00E67D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67DE6">
                        <w:rPr>
                          <w:b/>
                          <w:sz w:val="36"/>
                          <w:szCs w:val="36"/>
                        </w:rPr>
                        <w:t>Planning, Annexation, Community &amp; Economic Development</w:t>
                      </w:r>
                    </w:p>
                    <w:p w14:paraId="475AE62D" w14:textId="2C7BCC6E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woman Jan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Vescovi</w:t>
                      </w:r>
                      <w:proofErr w:type="spellEnd"/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- Chairperson</w:t>
                      </w:r>
                    </w:p>
                    <w:p w14:paraId="053D1794" w14:textId="65A62C5C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woman Joan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Gause</w:t>
                      </w:r>
                      <w:proofErr w:type="spellEnd"/>
                      <w:r w:rsidRPr="00B74EAB">
                        <w:rPr>
                          <w:b/>
                          <w:sz w:val="28"/>
                          <w:szCs w:val="28"/>
                        </w:rPr>
                        <w:t>– Member</w:t>
                      </w:r>
                    </w:p>
                    <w:p w14:paraId="13BE4A55" w14:textId="77777777" w:rsidR="00E67DE6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Brandon Harrelson – Administrative Staff</w:t>
                      </w:r>
                    </w:p>
                    <w:p w14:paraId="30D71C06" w14:textId="77777777" w:rsidR="00E67DE6" w:rsidRPr="00E67DE6" w:rsidRDefault="00E67DE6" w:rsidP="00E67D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2C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2007AB" wp14:editId="1F2E5B4D">
                <wp:simplePos x="0" y="0"/>
                <wp:positionH relativeFrom="margin">
                  <wp:posOffset>3417570</wp:posOffset>
                </wp:positionH>
                <wp:positionV relativeFrom="paragraph">
                  <wp:posOffset>3936365</wp:posOffset>
                </wp:positionV>
                <wp:extent cx="3479165" cy="2505075"/>
                <wp:effectExtent l="0" t="0" r="2603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7EC3" w14:textId="6E0F7EEA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Buildings &amp; Grounds</w:t>
                            </w:r>
                          </w:p>
                          <w:p w14:paraId="5F14BCF4" w14:textId="34AE4FB4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Lewis Hardee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Chairperson</w:t>
                            </w:r>
                          </w:p>
                          <w:p w14:paraId="39A1CCBC" w14:textId="2E99EA56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Councilman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Michael Suggs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Member</w:t>
                            </w:r>
                          </w:p>
                          <w:p w14:paraId="0F3817F3" w14:textId="168093D7" w:rsidR="00E67DE6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 Terrence Hardee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Member</w:t>
                            </w:r>
                          </w:p>
                          <w:p w14:paraId="75FB7BF9" w14:textId="21AE9326" w:rsidR="00E67DE6" w:rsidRPr="00B74EAB" w:rsidRDefault="00E67DE6" w:rsidP="00E67D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Brandon Harrelson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Administrative Staff</w:t>
                            </w:r>
                          </w:p>
                          <w:p w14:paraId="47357196" w14:textId="1EDD43AE" w:rsidR="00B74EAB" w:rsidRDefault="00B74EAB" w:rsidP="00B7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07AB" id="Text Box 10" o:spid="_x0000_s1028" type="#_x0000_t202" style="position:absolute;margin-left:269.1pt;margin-top:309.95pt;width:273.95pt;height:19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">
                <v:textbox>
                  <w:txbxContent>
                    <w:p w14:paraId="329D7EC3" w14:textId="6E0F7EEA" w:rsidR="00E67DE6" w:rsidRPr="00B74EAB" w:rsidRDefault="00E67DE6" w:rsidP="00E67DE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Buildings &amp; Grounds</w:t>
                      </w:r>
                    </w:p>
                    <w:p w14:paraId="5F14BCF4" w14:textId="34AE4FB4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man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Lewis Hardee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- Chairperson</w:t>
                      </w:r>
                    </w:p>
                    <w:p w14:paraId="39A1CCBC" w14:textId="2E99EA56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Councilman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Michael Suggs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– Member</w:t>
                      </w:r>
                    </w:p>
                    <w:p w14:paraId="0F3817F3" w14:textId="168093D7" w:rsidR="00E67DE6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man Terrence Hardee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Member</w:t>
                      </w:r>
                    </w:p>
                    <w:p w14:paraId="75FB7BF9" w14:textId="21AE9326" w:rsidR="00E67DE6" w:rsidRPr="00B74EAB" w:rsidRDefault="00E67DE6" w:rsidP="00E67D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Brandon Harrelson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Administrative Staff</w:t>
                      </w:r>
                    </w:p>
                    <w:p w14:paraId="47357196" w14:textId="1EDD43AE" w:rsidR="00B74EAB" w:rsidRDefault="00B74EAB" w:rsidP="00B74EAB"/>
                  </w:txbxContent>
                </v:textbox>
                <w10:wrap type="square" anchorx="margin"/>
              </v:shape>
            </w:pict>
          </mc:Fallback>
        </mc:AlternateContent>
      </w:r>
      <w:r w:rsidRPr="00762C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CCAA55" wp14:editId="0F93E362">
                <wp:simplePos x="0" y="0"/>
                <wp:positionH relativeFrom="margin">
                  <wp:posOffset>-252095</wp:posOffset>
                </wp:positionH>
                <wp:positionV relativeFrom="paragraph">
                  <wp:posOffset>3936365</wp:posOffset>
                </wp:positionV>
                <wp:extent cx="3571875" cy="25050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A709" w14:textId="236FA5BE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Recreation</w:t>
                            </w:r>
                          </w:p>
                          <w:p w14:paraId="6899BEA3" w14:textId="16F106B1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 Todd Harrelson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Chairperson</w:t>
                            </w:r>
                          </w:p>
                          <w:p w14:paraId="6D336028" w14:textId="0A987221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Councilman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errence Hardee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Member</w:t>
                            </w:r>
                          </w:p>
                          <w:p w14:paraId="66FCE2C7" w14:textId="63E4E7FF" w:rsid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Councilwoman Jan </w:t>
                            </w:r>
                            <w:proofErr w:type="spellStart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Vescovi</w:t>
                            </w:r>
                            <w:proofErr w:type="spellEnd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Member</w:t>
                            </w:r>
                          </w:p>
                          <w:p w14:paraId="3C8AC7F9" w14:textId="642EDE30" w:rsidR="00B74EAB" w:rsidRDefault="00E67DE6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Cocke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Administrative Staff</w:t>
                            </w:r>
                          </w:p>
                          <w:p w14:paraId="7887D6B2" w14:textId="62FB7D07" w:rsidR="00AB1DC0" w:rsidRPr="00B74EAB" w:rsidRDefault="00AB1DC0" w:rsidP="00AB1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Damon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Kempski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Administrative Staff</w:t>
                            </w:r>
                          </w:p>
                          <w:p w14:paraId="0E4469BF" w14:textId="1BB41236" w:rsidR="00AB1DC0" w:rsidRPr="00B74EAB" w:rsidRDefault="00AB1DC0" w:rsidP="00AB1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Kenya Wright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Administrative Staff</w:t>
                            </w:r>
                          </w:p>
                          <w:p w14:paraId="750EC3A2" w14:textId="77777777" w:rsidR="00417628" w:rsidRPr="00B74EAB" w:rsidRDefault="00417628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08FE2D" w14:textId="44A502B5" w:rsidR="00762C69" w:rsidRDefault="00762C69" w:rsidP="00762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AA55" id="Text Box 9" o:spid="_x0000_s1029" type="#_x0000_t202" style="position:absolute;margin-left:-19.85pt;margin-top:309.95pt;width:281.25pt;height:1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reJgIAAEw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">
                <v:textbox>
                  <w:txbxContent>
                    <w:p w14:paraId="1449A709" w14:textId="236FA5BE" w:rsidR="00B74EAB" w:rsidRPr="00B74EAB" w:rsidRDefault="00B74EAB" w:rsidP="00B74EA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Recreation</w:t>
                      </w:r>
                    </w:p>
                    <w:p w14:paraId="6899BEA3" w14:textId="16F106B1" w:rsidR="00B74EAB" w:rsidRP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man Todd Harrelson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- Chairperson</w:t>
                      </w:r>
                    </w:p>
                    <w:p w14:paraId="6D336028" w14:textId="0A987221" w:rsidR="00B74EAB" w:rsidRP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Councilman 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errence Hardee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– Member</w:t>
                      </w:r>
                    </w:p>
                    <w:p w14:paraId="66FCE2C7" w14:textId="63E4E7FF" w:rsid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Councilwoman Jan </w:t>
                      </w:r>
                      <w:proofErr w:type="spellStart"/>
                      <w:r w:rsidRPr="00B74EAB">
                        <w:rPr>
                          <w:b/>
                          <w:sz w:val="28"/>
                          <w:szCs w:val="28"/>
                        </w:rPr>
                        <w:t>Vescovi</w:t>
                      </w:r>
                      <w:proofErr w:type="spellEnd"/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Member</w:t>
                      </w:r>
                    </w:p>
                    <w:p w14:paraId="3C8AC7F9" w14:textId="642EDE30" w:rsidR="00B74EAB" w:rsidRDefault="00E67DE6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Tom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Cocke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– Administrative Staff</w:t>
                      </w:r>
                    </w:p>
                    <w:p w14:paraId="7887D6B2" w14:textId="62FB7D07" w:rsidR="00AB1DC0" w:rsidRPr="00B74EAB" w:rsidRDefault="00AB1DC0" w:rsidP="00AB1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Damon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Kempski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– Administrative Staff</w:t>
                      </w:r>
                    </w:p>
                    <w:p w14:paraId="0E4469BF" w14:textId="1BB41236" w:rsidR="00AB1DC0" w:rsidRPr="00B74EAB" w:rsidRDefault="00AB1DC0" w:rsidP="00AB1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Kenya Wright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Administrative Staff</w:t>
                      </w:r>
                    </w:p>
                    <w:p w14:paraId="750EC3A2" w14:textId="77777777" w:rsidR="00417628" w:rsidRPr="00B74EAB" w:rsidRDefault="00417628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08FE2D" w14:textId="44A502B5" w:rsidR="00762C69" w:rsidRDefault="00762C69" w:rsidP="00762C69"/>
                  </w:txbxContent>
                </v:textbox>
                <w10:wrap type="square" anchorx="margin"/>
              </v:shape>
            </w:pict>
          </mc:Fallback>
        </mc:AlternateContent>
      </w:r>
      <w:r w:rsidR="00D714D4" w:rsidRPr="00762C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0D9041" wp14:editId="42C85E1A">
                <wp:simplePos x="0" y="0"/>
                <wp:positionH relativeFrom="margin">
                  <wp:posOffset>3417570</wp:posOffset>
                </wp:positionH>
                <wp:positionV relativeFrom="paragraph">
                  <wp:posOffset>1434465</wp:posOffset>
                </wp:positionV>
                <wp:extent cx="3479165" cy="2381250"/>
                <wp:effectExtent l="0" t="0" r="2603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E709" w14:textId="3588E0BD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Public Safety</w:t>
                            </w:r>
                          </w:p>
                          <w:p w14:paraId="41430E86" w14:textId="13C8BE34" w:rsidR="00B74EAB" w:rsidRPr="00B74EAB" w:rsidRDefault="00B74EAB" w:rsidP="00B74E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man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Terrence Hardee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Chairperson</w:t>
                            </w:r>
                          </w:p>
                          <w:p w14:paraId="449104BE" w14:textId="189F7976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woman Joan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Gause</w:t>
                            </w:r>
                            <w:proofErr w:type="spellEnd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Member</w:t>
                            </w:r>
                          </w:p>
                          <w:p w14:paraId="0A6FD39B" w14:textId="36166CB0" w:rsid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Councilman Lewis Hardee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Member</w:t>
                            </w:r>
                          </w:p>
                          <w:p w14:paraId="4F24CCD8" w14:textId="660DE03E" w:rsid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Jerry Hardee – Administrative Staff</w:t>
                            </w:r>
                          </w:p>
                          <w:p w14:paraId="3D6084E3" w14:textId="6AD30B43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Gary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Buley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Administrative Staff</w:t>
                            </w:r>
                          </w:p>
                          <w:p w14:paraId="28139B81" w14:textId="30773CBF" w:rsidR="00762C69" w:rsidRDefault="00762C69" w:rsidP="00762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9041" id="Text Box 8" o:spid="_x0000_s1030" type="#_x0000_t202" style="position:absolute;margin-left:269.1pt;margin-top:112.95pt;width:273.95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nm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">
                <v:textbox>
                  <w:txbxContent>
                    <w:p w14:paraId="4A83E709" w14:textId="3588E0BD" w:rsidR="00B74EAB" w:rsidRPr="00B74EAB" w:rsidRDefault="00B74EAB" w:rsidP="00B74EA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Public Safety</w:t>
                      </w:r>
                    </w:p>
                    <w:p w14:paraId="41430E86" w14:textId="13C8BE34" w:rsidR="00B74EAB" w:rsidRPr="00B74EAB" w:rsidRDefault="00B74EAB" w:rsidP="00B74E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>man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>Terrence Hardee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- Chairperson</w:t>
                      </w:r>
                    </w:p>
                    <w:p w14:paraId="449104BE" w14:textId="189F7976" w:rsidR="00B74EAB" w:rsidRP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woman Joan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Gause</w:t>
                      </w:r>
                      <w:proofErr w:type="spellEnd"/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– Member</w:t>
                      </w:r>
                    </w:p>
                    <w:p w14:paraId="0A6FD39B" w14:textId="36166CB0" w:rsid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Councilman Lewis Hardee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Member</w:t>
                      </w:r>
                    </w:p>
                    <w:p w14:paraId="4F24CCD8" w14:textId="660DE03E" w:rsid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Jerry Hardee – Administrative Staff</w:t>
                      </w:r>
                    </w:p>
                    <w:p w14:paraId="3D6084E3" w14:textId="6AD30B43" w:rsidR="00B74EAB" w:rsidRP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Gary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Buley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– Administrative Staff</w:t>
                      </w:r>
                    </w:p>
                    <w:p w14:paraId="28139B81" w14:textId="30773CBF" w:rsidR="00762C69" w:rsidRDefault="00762C69" w:rsidP="00762C69"/>
                  </w:txbxContent>
                </v:textbox>
                <w10:wrap type="square" anchorx="margin"/>
              </v:shape>
            </w:pict>
          </mc:Fallback>
        </mc:AlternateContent>
      </w:r>
      <w:r w:rsidR="00E67DE6" w:rsidRPr="00762C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E0011" wp14:editId="40F1F1E4">
                <wp:simplePos x="0" y="0"/>
                <wp:positionH relativeFrom="margin">
                  <wp:posOffset>-237490</wp:posOffset>
                </wp:positionH>
                <wp:positionV relativeFrom="paragraph">
                  <wp:posOffset>1431034</wp:posOffset>
                </wp:positionV>
                <wp:extent cx="3571875" cy="2381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CC90" w14:textId="464E60F1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74EAB">
                              <w:rPr>
                                <w:b/>
                                <w:sz w:val="44"/>
                                <w:szCs w:val="44"/>
                              </w:rPr>
                              <w:t>Personnel &amp; Finance</w:t>
                            </w:r>
                          </w:p>
                          <w:p w14:paraId="1EC384DE" w14:textId="68EB6BB2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Councilwoman Joan </w:t>
                            </w:r>
                            <w:proofErr w:type="spellStart"/>
                            <w:r w:rsidR="00D714D4" w:rsidRPr="00B74EAB">
                              <w:rPr>
                                <w:b/>
                                <w:sz w:val="28"/>
                                <w:szCs w:val="28"/>
                              </w:rPr>
                              <w:t>Gau</w:t>
                            </w:r>
                            <w:r w:rsidR="00D714D4">
                              <w:rPr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proofErr w:type="spellEnd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Chairperson</w:t>
                            </w:r>
                          </w:p>
                          <w:p w14:paraId="7FD5607A" w14:textId="61C68C30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Councilman Todd Harrelson – Member</w:t>
                            </w:r>
                          </w:p>
                          <w:p w14:paraId="6B40A696" w14:textId="51C51942" w:rsid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Councilwoman Jan </w:t>
                            </w:r>
                            <w:proofErr w:type="spellStart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>Vescovi</w:t>
                            </w:r>
                            <w:proofErr w:type="spellEnd"/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B74E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Member</w:t>
                            </w:r>
                          </w:p>
                          <w:p w14:paraId="78ADB33F" w14:textId="196916C1" w:rsid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Damon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Kempski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Administrative Staff</w:t>
                            </w:r>
                          </w:p>
                          <w:p w14:paraId="27A72F31" w14:textId="478F58E1" w:rsid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Kenya Wright – Administrative Staff</w:t>
                            </w:r>
                          </w:p>
                          <w:p w14:paraId="75470262" w14:textId="77777777" w:rsidR="00B74EAB" w:rsidRPr="00B74EAB" w:rsidRDefault="00B74EAB" w:rsidP="00B74E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0011" id="Text Box 2" o:spid="_x0000_s1031" type="#_x0000_t202" style="position:absolute;margin-left:-18.7pt;margin-top:112.7pt;width:281.2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D2KAIAAEw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">
                <v:textbox>
                  <w:txbxContent>
                    <w:p w14:paraId="0162CC90" w14:textId="464E60F1" w:rsidR="00B74EAB" w:rsidRPr="00B74EAB" w:rsidRDefault="00B74EAB" w:rsidP="00B74EA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74EAB">
                        <w:rPr>
                          <w:b/>
                          <w:sz w:val="44"/>
                          <w:szCs w:val="44"/>
                        </w:rPr>
                        <w:t>Personnel &amp; Finance</w:t>
                      </w:r>
                    </w:p>
                    <w:p w14:paraId="1EC384DE" w14:textId="68EB6BB2" w:rsidR="00B74EAB" w:rsidRP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Councilwoman Joan </w:t>
                      </w:r>
                      <w:proofErr w:type="spellStart"/>
                      <w:r w:rsidR="00D714D4" w:rsidRPr="00B74EAB">
                        <w:rPr>
                          <w:b/>
                          <w:sz w:val="28"/>
                          <w:szCs w:val="28"/>
                        </w:rPr>
                        <w:t>Gau</w:t>
                      </w:r>
                      <w:r w:rsidR="00D714D4">
                        <w:rPr>
                          <w:b/>
                          <w:sz w:val="28"/>
                          <w:szCs w:val="28"/>
                        </w:rPr>
                        <w:t>se</w:t>
                      </w:r>
                      <w:proofErr w:type="spellEnd"/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- Chairperson</w:t>
                      </w:r>
                    </w:p>
                    <w:p w14:paraId="7FD5607A" w14:textId="61C68C30" w:rsidR="00B74EAB" w:rsidRP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>Councilman Todd Harrelson – Member</w:t>
                      </w:r>
                    </w:p>
                    <w:p w14:paraId="6B40A696" w14:textId="51C51942" w:rsid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Councilwoman Jan </w:t>
                      </w:r>
                      <w:proofErr w:type="spellStart"/>
                      <w:r w:rsidRPr="00B74EAB">
                        <w:rPr>
                          <w:b/>
                          <w:sz w:val="28"/>
                          <w:szCs w:val="28"/>
                        </w:rPr>
                        <w:t>Vescovi</w:t>
                      </w:r>
                      <w:proofErr w:type="spellEnd"/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B74EAB">
                        <w:rPr>
                          <w:b/>
                          <w:sz w:val="28"/>
                          <w:szCs w:val="28"/>
                        </w:rPr>
                        <w:t xml:space="preserve"> Member</w:t>
                      </w:r>
                    </w:p>
                    <w:p w14:paraId="78ADB33F" w14:textId="196916C1" w:rsid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Damon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Kempski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– Administrative Staff</w:t>
                      </w:r>
                    </w:p>
                    <w:p w14:paraId="27A72F31" w14:textId="478F58E1" w:rsid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Kenya Wright – Administrative Staff</w:t>
                      </w:r>
                    </w:p>
                    <w:p w14:paraId="75470262" w14:textId="77777777" w:rsidR="00B74EAB" w:rsidRPr="00B74EAB" w:rsidRDefault="00B74EAB" w:rsidP="00B74E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C69" w:rsidRPr="00762C6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FE26F" wp14:editId="43E746FE">
                <wp:simplePos x="0" y="0"/>
                <wp:positionH relativeFrom="column">
                  <wp:posOffset>2066925</wp:posOffset>
                </wp:positionH>
                <wp:positionV relativeFrom="paragraph">
                  <wp:posOffset>343919</wp:posOffset>
                </wp:positionV>
                <wp:extent cx="47097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99AA" w14:textId="602FE85F" w:rsidR="00762C69" w:rsidRPr="00E67DE6" w:rsidRDefault="00762C69" w:rsidP="00762C69">
                            <w:pPr>
                              <w:jc w:val="center"/>
                              <w:rPr>
                                <w:b/>
                                <w:color w:val="000099"/>
                                <w:sz w:val="66"/>
                                <w:szCs w:val="66"/>
                              </w:rPr>
                            </w:pPr>
                            <w:r w:rsidRPr="00E67DE6">
                              <w:rPr>
                                <w:b/>
                                <w:color w:val="000099"/>
                                <w:sz w:val="66"/>
                                <w:szCs w:val="66"/>
                              </w:rPr>
                              <w:t>2018-2019 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FE26F" id="_x0000_s1032" type="#_x0000_t202" style="position:absolute;margin-left:162.75pt;margin-top:27.1pt;width:370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" stroked="f">
                <v:textbox style="mso-fit-shape-to-text:t">
                  <w:txbxContent>
                    <w:p w14:paraId="4CCC99AA" w14:textId="602FE85F" w:rsidR="00762C69" w:rsidRPr="00E67DE6" w:rsidRDefault="00762C69" w:rsidP="00762C69">
                      <w:pPr>
                        <w:jc w:val="center"/>
                        <w:rPr>
                          <w:b/>
                          <w:color w:val="000099"/>
                          <w:sz w:val="66"/>
                          <w:szCs w:val="66"/>
                        </w:rPr>
                      </w:pPr>
                      <w:r w:rsidRPr="00E67DE6">
                        <w:rPr>
                          <w:b/>
                          <w:color w:val="000099"/>
                          <w:sz w:val="66"/>
                          <w:szCs w:val="66"/>
                        </w:rPr>
                        <w:t>2018-2019 Committees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C69">
        <w:rPr>
          <w:sz w:val="40"/>
          <w:szCs w:val="40"/>
        </w:rPr>
        <w:t xml:space="preserve">    </w:t>
      </w:r>
      <w:r w:rsidR="008E01F2">
        <w:rPr>
          <w:noProof/>
          <w:sz w:val="40"/>
          <w:szCs w:val="40"/>
        </w:rPr>
        <w:drawing>
          <wp:inline distT="0" distB="0" distL="0" distR="0" wp14:anchorId="6506FE27" wp14:editId="073F59F8">
            <wp:extent cx="1694213" cy="1270660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Lori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044" cy="132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C69">
        <w:rPr>
          <w:sz w:val="40"/>
          <w:szCs w:val="40"/>
        </w:rPr>
        <w:t xml:space="preserve">           </w:t>
      </w:r>
    </w:p>
    <w:p w14:paraId="5F063510" w14:textId="61F63BC8" w:rsidR="00762C69" w:rsidRDefault="00762C69" w:rsidP="00762C69">
      <w:pPr>
        <w:rPr>
          <w:sz w:val="40"/>
          <w:szCs w:val="40"/>
        </w:rPr>
      </w:pPr>
      <w:bookmarkStart w:id="0" w:name="_GoBack"/>
      <w:bookmarkEnd w:id="0"/>
    </w:p>
    <w:sectPr w:rsidR="00762C69" w:rsidSect="00D714D4">
      <w:pgSz w:w="12240" w:h="15840"/>
      <w:pgMar w:top="720" w:right="144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E8"/>
    <w:rsid w:val="00417628"/>
    <w:rsid w:val="00762C69"/>
    <w:rsid w:val="008E01F2"/>
    <w:rsid w:val="008F78E8"/>
    <w:rsid w:val="00AB1DC0"/>
    <w:rsid w:val="00B74EAB"/>
    <w:rsid w:val="00D714D4"/>
    <w:rsid w:val="00E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13D"/>
  <w15:chartTrackingRefBased/>
  <w15:docId w15:val="{153542CD-1A5F-482F-AFCC-79F2EE9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Cjones</dc:creator>
  <cp:keywords/>
  <dc:description/>
  <cp:lastModifiedBy>Cjones</cp:lastModifiedBy>
  <cp:revision>2</cp:revision>
  <cp:lastPrinted>2018-06-27T20:29:00Z</cp:lastPrinted>
  <dcterms:created xsi:type="dcterms:W3CDTF">2018-06-27T20:29:00Z</dcterms:created>
  <dcterms:modified xsi:type="dcterms:W3CDTF">2018-06-27T20:29:00Z</dcterms:modified>
</cp:coreProperties>
</file>